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9B5" w:rsidRDefault="00563D39" w:rsidP="0018098B">
      <w:pPr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И.о</w:t>
      </w:r>
      <w:proofErr w:type="spellEnd"/>
      <w:r>
        <w:rPr>
          <w:rFonts w:ascii="Times New Roman" w:hAnsi="Times New Roman" w:cs="Times New Roman"/>
          <w:sz w:val="24"/>
        </w:rPr>
        <w:t>. д</w:t>
      </w:r>
      <w:r w:rsidR="00E54D56">
        <w:rPr>
          <w:rFonts w:ascii="Times New Roman" w:hAnsi="Times New Roman" w:cs="Times New Roman"/>
          <w:sz w:val="24"/>
        </w:rPr>
        <w:t>иректор</w:t>
      </w:r>
      <w:r>
        <w:rPr>
          <w:rFonts w:ascii="Times New Roman" w:hAnsi="Times New Roman" w:cs="Times New Roman"/>
          <w:sz w:val="24"/>
        </w:rPr>
        <w:t>а</w:t>
      </w:r>
      <w:r w:rsidR="00E54D56">
        <w:rPr>
          <w:rFonts w:ascii="Times New Roman" w:hAnsi="Times New Roman" w:cs="Times New Roman"/>
          <w:sz w:val="24"/>
        </w:rPr>
        <w:t xml:space="preserve"> филиала</w:t>
      </w:r>
    </w:p>
    <w:p w:rsidR="00E54D56" w:rsidRDefault="00E54D56" w:rsidP="0018098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«Дворец искусств Ленинградской области»</w:t>
      </w:r>
    </w:p>
    <w:p w:rsidR="00E54D56" w:rsidRDefault="00563D39" w:rsidP="0018098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Острикову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</w:t>
      </w:r>
      <w:bookmarkStart w:id="0" w:name="_GoBack"/>
      <w:bookmarkEnd w:id="0"/>
    </w:p>
    <w:p w:rsidR="007D49B5" w:rsidRPr="00E54D56" w:rsidRDefault="007D49B5" w:rsidP="0018098B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E54D56" w:rsidRPr="00E54D56" w:rsidTr="007D49B5">
        <w:trPr>
          <w:trHeight w:val="1244"/>
        </w:trPr>
        <w:tc>
          <w:tcPr>
            <w:tcW w:w="4927" w:type="dxa"/>
          </w:tcPr>
          <w:p w:rsidR="00E54D56" w:rsidRPr="00E54D56" w:rsidRDefault="00E54D56" w:rsidP="00E54D56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4D56">
              <w:rPr>
                <w:rFonts w:ascii="Times New Roman" w:hAnsi="Times New Roman" w:cs="Times New Roman"/>
                <w:sz w:val="24"/>
                <w:szCs w:val="24"/>
              </w:rPr>
              <w:t>От _____</w:t>
            </w:r>
            <w:r w:rsidR="007D49B5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E54D56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7D49B5" w:rsidRDefault="007D49B5" w:rsidP="00E54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D56" w:rsidRPr="00E54D56" w:rsidRDefault="007D49B5" w:rsidP="00E54D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E54D56" w:rsidRPr="00E54D5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E54D56" w:rsidRPr="00E54D56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E54D56" w:rsidRPr="00E54D56" w:rsidRDefault="00E54D56" w:rsidP="007D49B5">
            <w:pPr>
              <w:ind w:left="57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D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1A08BE">
              <w:rPr>
                <w:rFonts w:ascii="Times New Roman" w:hAnsi="Times New Roman" w:cs="Times New Roman"/>
                <w:sz w:val="20"/>
                <w:szCs w:val="24"/>
              </w:rPr>
              <w:t>Фамилия, Имя, Отчество</w:t>
            </w:r>
          </w:p>
        </w:tc>
      </w:tr>
    </w:tbl>
    <w:p w:rsidR="007D49B5" w:rsidRDefault="007D49B5" w:rsidP="001A0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9B5" w:rsidRDefault="007D49B5" w:rsidP="001A0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9B5" w:rsidRDefault="007D49B5" w:rsidP="001A0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9B5" w:rsidRDefault="007D49B5" w:rsidP="001A0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D56" w:rsidRPr="00E54D56" w:rsidRDefault="00E54D56" w:rsidP="001A0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D5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54D56" w:rsidRPr="00E54D56" w:rsidRDefault="00E54D56" w:rsidP="001A0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D56">
        <w:rPr>
          <w:rFonts w:ascii="Times New Roman" w:hAnsi="Times New Roman" w:cs="Times New Roman"/>
          <w:b/>
          <w:sz w:val="24"/>
          <w:szCs w:val="24"/>
        </w:rPr>
        <w:t>на возврат билетов</w:t>
      </w:r>
    </w:p>
    <w:p w:rsidR="00E54D56" w:rsidRDefault="00E54D56" w:rsidP="001A08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D56" w:rsidRDefault="00E54D56" w:rsidP="001A08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вернуть стоимость билета (-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в количестве _____ шт. на сумму ___</w:t>
      </w:r>
      <w:r w:rsidR="001A08B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A08B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A08B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54D56" w:rsidRDefault="001A08BE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E54D56">
        <w:rPr>
          <w:rFonts w:ascii="Times New Roman" w:hAnsi="Times New Roman" w:cs="Times New Roman"/>
          <w:sz w:val="24"/>
          <w:szCs w:val="24"/>
        </w:rPr>
        <w:t>__ (______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E54D56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E54D56">
        <w:rPr>
          <w:rFonts w:ascii="Times New Roman" w:hAnsi="Times New Roman" w:cs="Times New Roman"/>
          <w:sz w:val="24"/>
          <w:szCs w:val="24"/>
        </w:rPr>
        <w:t>_________) рублей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087"/>
      </w:tblGrid>
      <w:tr w:rsidR="001A08BE" w:rsidTr="007D49B5">
        <w:tc>
          <w:tcPr>
            <w:tcW w:w="1526" w:type="dxa"/>
          </w:tcPr>
          <w:p w:rsidR="001A08BE" w:rsidRDefault="001A08BE" w:rsidP="001A08B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A08BE">
              <w:rPr>
                <w:rFonts w:ascii="Times New Roman" w:hAnsi="Times New Roman" w:cs="Times New Roman"/>
                <w:sz w:val="20"/>
                <w:szCs w:val="24"/>
              </w:rPr>
              <w:t>(цифрами)</w:t>
            </w:r>
          </w:p>
        </w:tc>
        <w:tc>
          <w:tcPr>
            <w:tcW w:w="7087" w:type="dxa"/>
          </w:tcPr>
          <w:p w:rsidR="001A08BE" w:rsidRDefault="001A08BE" w:rsidP="001A08B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A08BE">
              <w:rPr>
                <w:rFonts w:ascii="Times New Roman" w:hAnsi="Times New Roman" w:cs="Times New Roman"/>
                <w:sz w:val="20"/>
                <w:szCs w:val="24"/>
              </w:rPr>
              <w:t>(прописью)</w:t>
            </w:r>
          </w:p>
        </w:tc>
      </w:tr>
    </w:tbl>
    <w:p w:rsidR="00E54D56" w:rsidRDefault="001A08BE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Мероприятие «________________________________________________________________»,</w:t>
      </w:r>
    </w:p>
    <w:p w:rsidR="001A08BE" w:rsidRDefault="001A08BE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приобретённого (-ых) ______________________________________________________________</w:t>
      </w:r>
    </w:p>
    <w:tbl>
      <w:tblPr>
        <w:tblStyle w:val="a3"/>
        <w:tblW w:w="0" w:type="auto"/>
        <w:tblInd w:w="2376" w:type="dxa"/>
        <w:tblLook w:val="04A0" w:firstRow="1" w:lastRow="0" w:firstColumn="1" w:lastColumn="0" w:noHBand="0" w:noVBand="1"/>
      </w:tblPr>
      <w:tblGrid>
        <w:gridCol w:w="6946"/>
      </w:tblGrid>
      <w:tr w:rsidR="001A08BE" w:rsidTr="001A08BE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1A08BE" w:rsidRDefault="001A08BE" w:rsidP="001A0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8BE">
              <w:rPr>
                <w:rFonts w:ascii="Times New Roman" w:hAnsi="Times New Roman" w:cs="Times New Roman"/>
                <w:sz w:val="20"/>
                <w:szCs w:val="24"/>
              </w:rPr>
              <w:t>(указать адрес и дату покупки)</w:t>
            </w:r>
          </w:p>
        </w:tc>
      </w:tr>
    </w:tbl>
    <w:p w:rsidR="001A08BE" w:rsidRDefault="001A08BE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причине отказа от посещения Мероприятия ________________________________________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8221"/>
      </w:tblGrid>
      <w:tr w:rsidR="001A08BE" w:rsidTr="001A08BE"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:rsidR="001A08BE" w:rsidRPr="001A08BE" w:rsidRDefault="001A08BE" w:rsidP="001A08B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(указать причину отказа от просмотра спектакля и возврата приобретённого билета)</w:t>
            </w:r>
          </w:p>
        </w:tc>
      </w:tr>
    </w:tbl>
    <w:p w:rsidR="001A08BE" w:rsidRDefault="001A08BE" w:rsidP="001A08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08BE" w:rsidRDefault="001A08BE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 номер _______________, выдан: _______________________________</w:t>
      </w:r>
    </w:p>
    <w:p w:rsidR="001A08BE" w:rsidRDefault="001A08BE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 Дата выдачи: ___________________</w:t>
      </w:r>
    </w:p>
    <w:p w:rsidR="001A08BE" w:rsidRDefault="001A08BE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____________________________________________________________</w:t>
      </w:r>
    </w:p>
    <w:p w:rsidR="001A08BE" w:rsidRDefault="001A08BE" w:rsidP="001A08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08BE" w:rsidRDefault="001A08BE" w:rsidP="001A08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________________________________</w:t>
      </w:r>
    </w:p>
    <w:p w:rsidR="001A08BE" w:rsidRDefault="001A08BE" w:rsidP="001A08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08BE" w:rsidRDefault="001A08BE" w:rsidP="001A08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правилами возврата билетов, действующими в «Театре на Васильевском» (Филиал – «Дворец искусств Ленинградской области»), ознакомлен</w:t>
      </w:r>
      <w:r w:rsidR="00542C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(а)</w:t>
      </w:r>
    </w:p>
    <w:p w:rsidR="00542C3A" w:rsidRDefault="00542C3A" w:rsidP="00542C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2C3A" w:rsidRDefault="00542C3A" w:rsidP="00542C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9B5" w:rsidRDefault="007D49B5" w:rsidP="00542C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2C3A" w:rsidRDefault="00542C3A" w:rsidP="00542C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 _________________________ 20____ г.</w:t>
      </w:r>
    </w:p>
    <w:p w:rsidR="00542C3A" w:rsidRDefault="00542C3A" w:rsidP="00542C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2C3A" w:rsidRDefault="00542C3A" w:rsidP="00542C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9B5" w:rsidRDefault="007D49B5" w:rsidP="00542C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2C3A" w:rsidRDefault="00542C3A" w:rsidP="00542C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_______________________/ ___________________________/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</w:tblGrid>
      <w:tr w:rsidR="00542C3A" w:rsidTr="00542C3A">
        <w:tc>
          <w:tcPr>
            <w:tcW w:w="2943" w:type="dxa"/>
          </w:tcPr>
          <w:p w:rsidR="00542C3A" w:rsidRPr="00542C3A" w:rsidRDefault="00542C3A" w:rsidP="00542C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42C3A">
              <w:rPr>
                <w:rFonts w:ascii="Times New Roman" w:hAnsi="Times New Roman" w:cs="Times New Roman"/>
                <w:sz w:val="20"/>
                <w:szCs w:val="24"/>
              </w:rPr>
              <w:t>подпись заявителя</w:t>
            </w:r>
          </w:p>
        </w:tc>
        <w:tc>
          <w:tcPr>
            <w:tcW w:w="3261" w:type="dxa"/>
          </w:tcPr>
          <w:p w:rsidR="00542C3A" w:rsidRPr="00542C3A" w:rsidRDefault="00542C3A" w:rsidP="00542C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42C3A">
              <w:rPr>
                <w:rFonts w:ascii="Times New Roman" w:hAnsi="Times New Roman" w:cs="Times New Roman"/>
                <w:sz w:val="20"/>
                <w:szCs w:val="24"/>
              </w:rPr>
              <w:t>расшифровка подписи</w:t>
            </w:r>
          </w:p>
        </w:tc>
      </w:tr>
    </w:tbl>
    <w:p w:rsidR="00542C3A" w:rsidRPr="00E54D56" w:rsidRDefault="00542C3A" w:rsidP="00542C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42C3A" w:rsidRPr="00E54D56" w:rsidSect="001A08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55"/>
    <w:rsid w:val="0018098B"/>
    <w:rsid w:val="001A08BE"/>
    <w:rsid w:val="00542C3A"/>
    <w:rsid w:val="00563D39"/>
    <w:rsid w:val="006E2E0C"/>
    <w:rsid w:val="007D49B5"/>
    <w:rsid w:val="00B311B8"/>
    <w:rsid w:val="00DE1865"/>
    <w:rsid w:val="00E31655"/>
    <w:rsid w:val="00E5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A003E"/>
  <w15:docId w15:val="{8E3B9408-1413-4BD9-9E6E-D27AA741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palacejuly</cp:lastModifiedBy>
  <cp:revision>9</cp:revision>
  <cp:lastPrinted>2024-06-18T12:09:00Z</cp:lastPrinted>
  <dcterms:created xsi:type="dcterms:W3CDTF">2022-09-29T15:19:00Z</dcterms:created>
  <dcterms:modified xsi:type="dcterms:W3CDTF">2026-02-27T13:49:00Z</dcterms:modified>
</cp:coreProperties>
</file>